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AF6F" w14:textId="77777777" w:rsidR="00793EBA" w:rsidRPr="00527EBC" w:rsidRDefault="00793EBA" w:rsidP="00527EBC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527EBC">
        <w:rPr>
          <w:rFonts w:ascii="Verdana" w:hAnsi="Verdana"/>
          <w:color w:val="000000"/>
        </w:rPr>
        <w:t>Протест</w:t>
      </w:r>
    </w:p>
    <w:p w14:paraId="656DF366" w14:textId="77777777" w:rsidR="005366B8" w:rsidRDefault="00EE29FA" w:rsidP="00527EBC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  <w:lang w:val="en-US"/>
        </w:rPr>
      </w:pPr>
      <w:r w:rsidRPr="00527EBC">
        <w:rPr>
          <w:rFonts w:ascii="Verdana" w:hAnsi="Verdana"/>
          <w:b w:val="0"/>
          <w:color w:val="000000"/>
          <w:sz w:val="24"/>
        </w:rPr>
        <w:t>Кир Булычев</w:t>
      </w:r>
    </w:p>
    <w:p w14:paraId="299EAED4" w14:textId="77777777" w:rsidR="005366B8" w:rsidRDefault="005366B8" w:rsidP="00527EBC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  <w:lang w:val="en-US"/>
        </w:rPr>
      </w:pPr>
    </w:p>
    <w:p w14:paraId="299EAED4" w14:textId="77777777" w:rsidR="005366B8" w:rsidRDefault="005366B8" w:rsidP="005366B8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797B14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450pt">
            <v:imagedata r:id="rId6" o:title=""/>
          </v:shape>
        </w:pict>
      </w:r>
    </w:p>
    <w:p w14:paraId="0B2BAEAA" w14:textId="47A5BC6E" w:rsidR="005366B8" w:rsidRDefault="005366B8" w:rsidP="005366B8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0B2BAEAA" w14:textId="47A5BC6E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Олимпийский комитет всегда скупится на телеграммы. Да и отправляют их в последнюю очередь. Сначала надо сообщить о каких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нибудь затерявшихся контейнерах, вызвать Франки к Оле, оповестить Галактику о симфоническом концерте</w:t>
      </w:r>
      <w:r w:rsidR="00527EBC" w:rsidRPr="00527EBC">
        <w:rPr>
          <w:rFonts w:ascii="Verdana" w:hAnsi="Verdana"/>
          <w:color w:val="000000"/>
          <w:sz w:val="20"/>
        </w:rPr>
        <w:t xml:space="preserve"> — </w:t>
      </w:r>
      <w:r w:rsidRPr="00527EBC">
        <w:rPr>
          <w:rFonts w:ascii="Verdana" w:hAnsi="Verdana"/>
          <w:color w:val="000000"/>
          <w:sz w:val="20"/>
        </w:rPr>
        <w:t>и лишь потом подходит черед депешам Олимпийского комитета</w:t>
      </w:r>
      <w:r w:rsidR="00527EBC" w:rsidRPr="00527EBC">
        <w:rPr>
          <w:rFonts w:ascii="Verdana" w:hAnsi="Verdana"/>
          <w:color w:val="000000"/>
          <w:sz w:val="20"/>
        </w:rPr>
        <w:t>...</w:t>
      </w:r>
    </w:p>
    <w:p w14:paraId="25D870DF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Я отдал спорту всю жизнь. В молодости я ставил рекорды, и именно мне принадлежали «два пятьдесят четыре» в высоту на Олимпиаде в Песталоцци. Теперь об этом помнят лишь историки спорта и старики вроде меня. Вторую половину жизни я посвятил тому, чтобы вертелись колеса спортивной машины. Кому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приходится это делать. Кому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приходится разбирать споры между судьями и федерациями, улаживать конфликты и в ожидании рейсовой ракеты давиться синтекофе в забытых богом космопортах Вселенной.</w:t>
      </w:r>
    </w:p>
    <w:p w14:paraId="7B6EEEEE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Когда я прыгнул на два пятьдесят четыре, мне аплодировали миллионы людей, и на какое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 xml:space="preserve">то мгновение я был самым знаменитым человеком на Земле, вернее, в Солнечной системе, вернее, везде, где обитают гуманоиды. Сегодня я, на мой взгляд, делаю куда больше, чем раньше. Не будь моего вмешательства, провалились бы многие матчи и стали бы врагами многие порядочные люди. Но никто мне не аплодирует. Я старый мальчик на побегушках, профессиональный деятель от спорта </w:t>
      </w:r>
      <w:r w:rsidRPr="00527EBC">
        <w:rPr>
          <w:rFonts w:ascii="Verdana" w:hAnsi="Verdana"/>
          <w:color w:val="000000"/>
          <w:sz w:val="20"/>
        </w:rPr>
        <w:lastRenderedPageBreak/>
        <w:t>и ворчун. Телеграммы настигают меня, как пули, и кидают в сторону от намеченного пути, отдаляют от дома и настоящего кофе и не дают возможности задуматься, послать подальше всю эту бестолковую, суматошную не по возрасту жизнь и удалиться на покой.</w:t>
      </w:r>
    </w:p>
    <w:p w14:paraId="69D10B15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Телеграмму я получил в космопорту, когда ждал пересадки. Совершенно непостижимо, как она меня разыскала, потому что, если сидишь на самом видном месте, никакая телеграмма, как правило, тебя не найдет.</w:t>
      </w:r>
    </w:p>
    <w:p w14:paraId="13A310C1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Ко мне подошел тамошний чиновник в нелепейшем, на мой взгляд, стесняющем движения разноцветном наряде с множеством блестящих деталей и спросил на ломаной космолингве, не я ли уважаемый Ким Петров, ибо мое уважаемое имя он углядел в списке пассажиров корабля, отлетающего через час на уважаемую Землю. Тут мне пришлось признаться, что я и есть уважаемый Ким Петров.</w:t>
      </w:r>
    </w:p>
    <w:p w14:paraId="71C673B5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«Просим,</w:t>
      </w:r>
      <w:r w:rsidR="00527EBC" w:rsidRPr="00527EBC">
        <w:rPr>
          <w:rFonts w:ascii="Verdana" w:hAnsi="Verdana"/>
          <w:color w:val="000000"/>
          <w:sz w:val="20"/>
          <w:lang w:val="en-US"/>
        </w:rPr>
        <w:t> </w:t>
      </w:r>
      <w:r w:rsidR="00527EBC" w:rsidRPr="005366B8">
        <w:rPr>
          <w:rFonts w:ascii="Verdana" w:hAnsi="Verdana"/>
          <w:color w:val="000000"/>
          <w:sz w:val="20"/>
        </w:rPr>
        <w:t xml:space="preserve">— </w:t>
      </w:r>
      <w:r w:rsidRPr="00527EBC">
        <w:rPr>
          <w:rFonts w:ascii="Verdana" w:hAnsi="Verdana"/>
          <w:color w:val="000000"/>
          <w:sz w:val="20"/>
        </w:rPr>
        <w:t>начиналась телеграмма, а это всегда означает, что придется заниматься чем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то, что не хочется делать моим коллегам,</w:t>
      </w:r>
      <w:r w:rsidR="00527EBC" w:rsidRPr="00527EBC">
        <w:rPr>
          <w:rFonts w:ascii="Verdana" w:hAnsi="Verdana"/>
          <w:color w:val="000000"/>
          <w:sz w:val="20"/>
          <w:lang w:val="en-US"/>
        </w:rPr>
        <w:t> </w:t>
      </w:r>
      <w:r w:rsidR="00527EBC" w:rsidRPr="005366B8">
        <w:rPr>
          <w:rFonts w:ascii="Verdana" w:hAnsi="Verdana"/>
          <w:color w:val="000000"/>
          <w:sz w:val="20"/>
        </w:rPr>
        <w:t xml:space="preserve">— </w:t>
      </w:r>
      <w:r w:rsidRPr="00527EBC">
        <w:rPr>
          <w:rFonts w:ascii="Verdana" w:hAnsi="Verdana"/>
          <w:color w:val="000000"/>
          <w:sz w:val="20"/>
        </w:rPr>
        <w:t>заглянуть (слово нашли великолепное) на Илигу, разобрать протест Федерации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45 (самая склочная из федераций, уж я ручаюсь). Встреча организована. Подробности на месте. Сплеш».</w:t>
      </w:r>
    </w:p>
    <w:p w14:paraId="6551DE6A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Сплешу ровным счетом ничего не стоило выслать мне депешу подлиннее, из которой я смог бы понять, кто и на кого обижен и кого с кем я буду мирить. Или осуждать. Наконец, он мог сообщить мне, где расположена эта Илига (если радисты, по своему обыкновению, не перепутали названия).</w:t>
      </w:r>
    </w:p>
    <w:p w14:paraId="10CE657F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Настроение у меня испортилось до крайности, и я отправился в диспетчерскую. Там обнаружилось, что, во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первых, Илига находится на другом конце сектора и проще было бы послать туда человека прямо с Земли, чем вылавливать меня в глубинах Галактики. Во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вторых, прямого рейса отсюда нет. Надо лететь до звездной системы с непроизносимым названием, а там пересаживаться на местный рейс, который, вернее всего, отменен года два назад.</w:t>
      </w:r>
    </w:p>
    <w:p w14:paraId="59187C92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Узнав все это, я высказал про себя все, что думаю о Сплеше и Олимпийском комитете в целом, а затем погрузился на корабль. В полете я писал и рвал разнообразные заявления об отставке. Это мое хобби. Я лучший в Галактике специалист по сочинению заявлений об отставке. Пока я пишу их, мной овладевает сладкая уверенность в собственной незаменимости.</w:t>
      </w:r>
    </w:p>
    <w:p w14:paraId="1B6FD92A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Хорошо еще, что на Илиге были предупреждены о моем появлении.</w:t>
      </w:r>
    </w:p>
    <w:p w14:paraId="2CEAD7DB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Автомобиль с пятью кольцами (когда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означали пять континентов Земли) ждал меня у самого пандуса. Первым шагнул ко мне чиновник. Мой духовный брат. Возможно, и ровесник. Мне даже показалось его лицо знакомым, вроде я сталкивался с ним на конгрессе в Плутонвилле, где то ли я голосовал за его предложение уменьшить футбольное поле, то ли он возражал против моего предложения изъять из олимпийской программы стоклеточные шашки.</w:t>
      </w:r>
    </w:p>
    <w:p w14:paraId="4867BDDB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Кроме чиновника, меня встречали два деятеля рангом пониже, две юные гимнастки с цветами, девушка с зелеными волосами и мрачный парень, которого я принял сначала за боксера, потом за шофера, а он оказался переводчиком. Как переводчик, он нам не пригодился: все знали космолингву.</w:t>
      </w:r>
    </w:p>
    <w:p w14:paraId="4EEB5778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Добро пожаловать,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мне главный чиновник.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Мне кажется, что мы с вами где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то встречались. Вы не были на конференции легкоатлетических ассоциаций в Берендауне?</w:t>
      </w:r>
    </w:p>
    <w:p w14:paraId="3587796D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Именно на той конференции я не присутствовал, о чем и поставил в известность моего коллегу, осведомившись не менее вежливо, не случалось ли ему посетить Плутонвилль. Он там не бывал. Мы отложили эту тему до лучших времен, и, отягощенный двумя букетами, я проследовал к машине, куда вместились все встречающие. В этой машине мы провели последующие полчаса</w:t>
      </w:r>
      <w:r w:rsidR="00527EBC" w:rsidRPr="00527EBC">
        <w:rPr>
          <w:rFonts w:ascii="Verdana" w:hAnsi="Verdana"/>
          <w:color w:val="000000"/>
          <w:sz w:val="20"/>
        </w:rPr>
        <w:t xml:space="preserve"> — </w:t>
      </w:r>
      <w:r w:rsidRPr="00527EBC">
        <w:rPr>
          <w:rFonts w:ascii="Verdana" w:hAnsi="Verdana"/>
          <w:color w:val="000000"/>
          <w:sz w:val="20"/>
        </w:rPr>
        <w:t>столько времени понадобилось, чтобы оформить мои документы и получить багаж.</w:t>
      </w:r>
    </w:p>
    <w:p w14:paraId="294A147B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Я бы предпочел сразу ознакомиться с обстоятельствами дела, но местный председатель Олимпийского комитета (с которым мы не встречались ни в Плутонвилле, ни в Берендауне) занимался моим багажом, поэтому я в основном рассказывал о погоде, которая сопровождала меня в пути, и расспрашивал, какая погода стоит на Илиге. Переводчик в беседу не вмешивался, хранил мрачную мину и шевелил губами, беззвучно переводя мои слова на английский, а слова илигийских чиновников на какой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из земных языков. Девочки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 xml:space="preserve">гимнастки рассматривали меня в упор и отчаянно шептались. А меня неотступно преследовала мысль: а что, если их </w:t>
      </w:r>
      <w:r w:rsidRPr="00527EBC">
        <w:rPr>
          <w:rFonts w:ascii="Verdana" w:hAnsi="Verdana"/>
          <w:color w:val="000000"/>
          <w:sz w:val="20"/>
        </w:rPr>
        <w:lastRenderedPageBreak/>
        <w:t>проступок перед федерацией настолько серьезен, что они пойдут на все, только бы превратить меня в союзника? Как я ненавидел в этот момент скрягу Сплеша, вечно экономившего на космограммах. Как мне узнать о сути дела, не показав хозяевам, что этой сути я не знаю?</w:t>
      </w:r>
    </w:p>
    <w:p w14:paraId="1A0069E9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Вам жарко?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спросила миловидная девушка с зелеными волосами. Я еще не знал, мода это или генетическая особенность.</w:t>
      </w:r>
    </w:p>
    <w:p w14:paraId="1CEBBE1A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Нет, что вы,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ответил я, вытирая лоб платком.</w:t>
      </w:r>
    </w:p>
    <w:p w14:paraId="1AE8B69A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Вы, наверное, очень расстроены, что вам пришлось из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за нас нарушить свои планы. Из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за меня.</w:t>
      </w:r>
    </w:p>
    <w:p w14:paraId="6CB1EC89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Из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за вас?</w:t>
      </w:r>
    </w:p>
    <w:p w14:paraId="00CC45A0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Мы получили уведомление от самого Сплеша,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перебил ее чиновник,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что вы изменяете из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за нас свой маршрут. Это очень любезно с вашей стороны. Мы постараемся разнообразить ваш досуг. На завтра намечена экскурсия к водопадам, а затем вас ждет легкий обед на вершине горы Ужасной.</w:t>
      </w:r>
    </w:p>
    <w:p w14:paraId="3797B65C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Меня не очень обрадовала перспектива легкого обеда на Ужасной горе, а вот слова, оброненные девушкой, кое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что приоткрывали. Значит, она в чем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провинилась. Это уже клочок информации. Итак, девушка была на каких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соревнованиях и там чего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натворила. Ну что же, конфликты такого рода легче разрешить, чем споры о количестве участников, жалобы на плохое размещение команды или неправильную систему подсчета очков. Да и девушка была скромна на вид и чувствовала себя виноватой.</w:t>
      </w:r>
    </w:p>
    <w:p w14:paraId="523BB9D8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Наконец мой коллега вернулся, сообщив, что багаж уже отправлен в гостиницу. Я лихорадочно пытался вспомнить, как его зовут, но, разумеется, так и не вспомнил.</w:t>
      </w:r>
    </w:p>
    <w:p w14:paraId="58557147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Машина неслась по ровному шоссе, и хозяева махали руками, стараясь заинтересовать меня красотами окружающей природы. Но что может поразить тебя, если ты побывал на десятках космодромов Галактики? Я вежливо восторгался. Так мы и доехали до города.</w:t>
      </w:r>
    </w:p>
    <w:p w14:paraId="60E79A84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Город был также обычен, потому что, если у тебя две руки и две ноги, тебе нужны стены, крыша над головой и даже мебель. А разница в архитектуре</w:t>
      </w:r>
      <w:r w:rsidR="00527EBC" w:rsidRPr="00527EBC">
        <w:rPr>
          <w:rFonts w:ascii="Verdana" w:hAnsi="Verdana"/>
          <w:color w:val="000000"/>
          <w:sz w:val="20"/>
        </w:rPr>
        <w:t xml:space="preserve"> — </w:t>
      </w:r>
      <w:r w:rsidRPr="00527EBC">
        <w:rPr>
          <w:rFonts w:ascii="Verdana" w:hAnsi="Verdana"/>
          <w:color w:val="000000"/>
          <w:sz w:val="20"/>
        </w:rPr>
        <w:t>дело вкуса. Я в этом не разбираюсь. Я устал и хотел спать.</w:t>
      </w:r>
    </w:p>
    <w:p w14:paraId="301F9F1C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Но путешествие по городу заняло больше времени, чем дорога от космодрома. Город задыхался в тисках транспортного кризиса.</w:t>
      </w:r>
    </w:p>
    <w:p w14:paraId="4827B0E4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Уже скоро,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сказала девушка виноватым голосом, словно это она придумала пробки на перекрестках.</w:t>
      </w:r>
    </w:p>
    <w:p w14:paraId="35B9EBC0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Раздался скрип тормозов, скрежет, и я инстинктивно вцепился в подлокотники кресла, вытягивая шею, чтобы увидеть случившееся.</w:t>
      </w:r>
    </w:p>
    <w:p w14:paraId="3896052F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Большая черная птица взлетела перед одной из машин метрах в тридцати впереди нас. Я перевел дух. Мои сопровождающие заговорили, перебивая друг друга, только переводчик хранил гробовое молчание, и тогда я, чтобы принять участие в беседе, сказал:</w:t>
      </w:r>
    </w:p>
    <w:p w14:paraId="6E51AD25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У нас птицы тоже иногда приводят к катастрофам. Особенно в воздухе.</w:t>
      </w:r>
    </w:p>
    <w:p w14:paraId="4E6C52CF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На меня все посмотрели странно, будто я сказал что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неприличное, и я подумал о порой невероятных социальных табу, которые можно встретить в других мирах. Да нужно ли далеко ходить за примерами? Многие помнят известный скандал, происшедший во время визита Делакруза на Прембол, где совершенно недопустимо, если мужчина встает в присутствии дамы.</w:t>
      </w:r>
    </w:p>
    <w:p w14:paraId="2CB1BE78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Еще минут через пять мы добрались до гостиницы, и мои хозяева предложили мне отдохнуть.</w:t>
      </w:r>
    </w:p>
    <w:p w14:paraId="39E4D151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А девушка пусть на минутку задержится,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попросил я.</w:t>
      </w:r>
    </w:p>
    <w:p w14:paraId="1A3EF475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Хозяева, видно, оценили мой ход и закивали головами как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наискосок, повернулись и проследовали к машине, а девушки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гимнастки вытащили из машины букеты и снова мне их вручили. Так я и остался посреди холла, обнимая разноцветные цветы.</w:t>
      </w:r>
    </w:p>
    <w:p w14:paraId="7C34F2C9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Девушка робела, краснела, ломала пальцы и явно изображала крайнюю степень вины.</w:t>
      </w:r>
    </w:p>
    <w:p w14:paraId="1652F166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Я вас сейчас отпущу,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я.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Только один вопрос.</w:t>
      </w:r>
    </w:p>
    <w:p w14:paraId="07038A95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Конечно,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сказала она покорно.</w:t>
      </w:r>
    </w:p>
    <w:p w14:paraId="2DE83645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Было жарко, и вентиляторы под потолком гоняли горячий воздух. Подошел портье и взял у меня букеты, за что я ему был крайне признателен.</w:t>
      </w:r>
    </w:p>
    <w:p w14:paraId="4076BB20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lastRenderedPageBreak/>
        <w:t>— </w:t>
      </w:r>
      <w:r w:rsidR="00EE29FA" w:rsidRPr="00527EBC">
        <w:rPr>
          <w:rFonts w:ascii="Verdana" w:hAnsi="Verdana"/>
          <w:color w:val="000000"/>
          <w:sz w:val="20"/>
        </w:rPr>
        <w:t>Как зовут вашего уважаемого председателя?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спросил я.</w:t>
      </w:r>
    </w:p>
    <w:p w14:paraId="25F58E19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Девушка что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прощебетала, и я попросил ее записать имя на листе бумаги печатными буквами. Должен не без гордости сказать, что на прощальном банкете, после нескольких часов тренировки, я умудрился прочесть все тридцать шесть букв подряд, за что был обласкан бурными аплодисментами присутствующих. По той же причине я попросил разрешения называть девушку Машей, на что она согласилась, хоть это звукосочетание не имело ровным счетом никакого отношения к ее грациозному имени, состоявшему из двадцати восьми согласных букв с придыханиями после четных.</w:t>
      </w:r>
    </w:p>
    <w:p w14:paraId="585915E5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Итак,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начал я после того, как Маша кончила выводить буквы на бумаге.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Каково ваше личное отношение к тому, что произошло?</w:t>
      </w:r>
    </w:p>
    <w:p w14:paraId="6CA9D099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Такой вопрос я мог задать, и зная суть дела.</w:t>
      </w:r>
    </w:p>
    <w:p w14:paraId="49B478B0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Ой!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воскликнула Маша.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Мне так стыдно! Но меня подвели нервы.</w:t>
      </w:r>
    </w:p>
    <w:p w14:paraId="2B86E290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А вы подвели команду?</w:t>
      </w:r>
    </w:p>
    <w:p w14:paraId="70AE73FE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Если бы только команду! Теперь, наверное, никого с нашей планеты не будут допускать к соревнованиям.</w:t>
      </w:r>
    </w:p>
    <w:p w14:paraId="6FA4D4A0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Хорошо,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у меня больше не было сил разговаривать.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Идите. А я отдохну.</w:t>
      </w:r>
    </w:p>
    <w:p w14:paraId="217DF9FC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Я прошел в номер и принял душ. Значит, ее подвели нервы. Ну что ж, ничего удивительного. Почти все спортивные грешники ссылаются на нервы. Но такая милая девушка</w:t>
      </w:r>
      <w:r w:rsidR="00527EBC" w:rsidRPr="00527EBC">
        <w:rPr>
          <w:rFonts w:ascii="Verdana" w:hAnsi="Verdana"/>
          <w:color w:val="000000"/>
          <w:sz w:val="20"/>
        </w:rPr>
        <w:t>...</w:t>
      </w:r>
    </w:p>
    <w:p w14:paraId="78EBF5C3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Я заказал в номер кофе. Мне принесли темный напиток со вкусом жженой резины. Лучшего я и не ждал.</w:t>
      </w:r>
    </w:p>
    <w:p w14:paraId="0F40230B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Простите,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спросил я официанта.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А есть ли здесь неподалеку место, где подают настоящий кофе?</w:t>
      </w:r>
    </w:p>
    <w:p w14:paraId="2A8D115F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У нас самый настоящий, лучший кофе.</w:t>
      </w:r>
    </w:p>
    <w:p w14:paraId="00E04215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Верю. А из чего его приготовляют?</w:t>
      </w:r>
    </w:p>
    <w:p w14:paraId="3653C791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Официант посмотрел на меня с искренним сочувствием и объяснил, что кофе</w:t>
      </w:r>
      <w:r w:rsidR="00527EBC" w:rsidRPr="00527EBC">
        <w:rPr>
          <w:rFonts w:ascii="Verdana" w:hAnsi="Verdana"/>
          <w:color w:val="000000"/>
          <w:sz w:val="20"/>
        </w:rPr>
        <w:t xml:space="preserve"> — </w:t>
      </w:r>
      <w:r w:rsidRPr="00527EBC">
        <w:rPr>
          <w:rFonts w:ascii="Verdana" w:hAnsi="Verdana"/>
          <w:color w:val="000000"/>
          <w:sz w:val="20"/>
        </w:rPr>
        <w:t>это такая трава, корни которой высушиваются и перемалываются, пока не примут благородный фиолетовый оттенок.</w:t>
      </w:r>
    </w:p>
    <w:p w14:paraId="471BD866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Поблагодарив официанта, я хотел выплеснуть драгоценный напиток, но тот, словно почувствовав мое разочарование, сказал:</w:t>
      </w:r>
    </w:p>
    <w:p w14:paraId="12499461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Есть люди, называющие этим словом странные коричневые зерна, которые привозят с Земли. Их подают в кафе «Африка»</w:t>
      </w:r>
      <w:r w:rsidRPr="00527EBC">
        <w:rPr>
          <w:rFonts w:ascii="Verdana" w:hAnsi="Verdana"/>
          <w:color w:val="000000"/>
          <w:sz w:val="20"/>
        </w:rPr>
        <w:t xml:space="preserve"> — </w:t>
      </w:r>
      <w:r w:rsidR="00EE29FA" w:rsidRPr="00527EBC">
        <w:rPr>
          <w:rFonts w:ascii="Verdana" w:hAnsi="Verdana"/>
          <w:color w:val="000000"/>
          <w:sz w:val="20"/>
        </w:rPr>
        <w:t>два квартала отсюда. Чего только не делает с людьми мода!</w:t>
      </w:r>
    </w:p>
    <w:p w14:paraId="2BCE001E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Официант жалел снобов, которым приходится глотать всякую гадость, а я воспрял духом и через пять минут отправился в кафе «Африка».</w:t>
      </w:r>
    </w:p>
    <w:p w14:paraId="18E73F31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Квартал, в котором стояла гостиница, отделялся от следующего небольшим парком. Я шел не спеша и даже остановился на берегу пруда, обрамленного бетонным барьерчиком. К вечеру солнце грело уже не так отчаянно, можно было дышать, и от воды исходила прохлада.</w:t>
      </w:r>
    </w:p>
    <w:p w14:paraId="7A6FE86E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На другом берегу прудика счастливые родители возились у коляски с младенцем. Младенцу на вид было около года</w:t>
      </w:r>
      <w:r w:rsidR="00527EBC" w:rsidRPr="00527EBC">
        <w:rPr>
          <w:rFonts w:ascii="Verdana" w:hAnsi="Verdana"/>
          <w:color w:val="000000"/>
          <w:sz w:val="20"/>
        </w:rPr>
        <w:t xml:space="preserve"> — </w:t>
      </w:r>
      <w:r w:rsidRPr="00527EBC">
        <w:rPr>
          <w:rFonts w:ascii="Verdana" w:hAnsi="Verdana"/>
          <w:color w:val="000000"/>
          <w:sz w:val="20"/>
        </w:rPr>
        <w:t>он еще не умел ходить, но стоял в коляске довольно уверенно. На макушке у него торчал белый хохолок, и младенец заливался счастливым смехом, которому вторили папа и мама. Младенец напоминал мне младшего внука Егорушку, и мне на минуту показалось, что я вернулся домой.</w:t>
      </w:r>
    </w:p>
    <w:p w14:paraId="3234B58E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Вдруг папаша поднял младенца на руки и, поцеловав в лобик, забросил в воду. Подальше от берега.</w:t>
      </w:r>
    </w:p>
    <w:p w14:paraId="2B25CA26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Я было бросился к воде, движимый естественным желанием спасти малыша. Но прежде, чем я успел что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нибудь сделать, я заметил: папа с мамой продолжают счастливо смеяться, что говорило либо об их законченном цинизме, либо о том, что младенцу ничего не грозит. Смеялись и случайные прохожие, остановившиеся у пруда. Смеялся и младенец, который препотешно бултыхал ручками и ножками и ко дну не шел.</w:t>
      </w:r>
    </w:p>
    <w:p w14:paraId="63C8EB2B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Тогда я понял, что здесь детей учат плавать раньше, чем они научатся ходить. Таких чудаков я знал и на Земле. И когда я это понял, то немного успокоился. Но ненадолго. Прошло еще несколько секунд, и ручонки младенца, видно, устали, улыбка пропала с его личика, и, тихо пискнув, он пошел ко дну.</w:t>
      </w:r>
    </w:p>
    <w:p w14:paraId="2DF2C8E2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Лишь круги по воде</w:t>
      </w:r>
      <w:r w:rsidR="00527EBC" w:rsidRPr="00527EBC">
        <w:rPr>
          <w:rFonts w:ascii="Verdana" w:hAnsi="Verdana"/>
          <w:color w:val="000000"/>
          <w:sz w:val="20"/>
        </w:rPr>
        <w:t>...</w:t>
      </w:r>
    </w:p>
    <w:p w14:paraId="56114E08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lastRenderedPageBreak/>
        <w:t>Я сделал то, что в моем положении сделал бы каждый порядочный человек. Я прыгнул с бетонного бортика в воду и нырнул. В конце концов, пруд был так велик, а перепуганные родители наверняка замешкаются.</w:t>
      </w:r>
    </w:p>
    <w:p w14:paraId="70EB7121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Вода была зеленоватой, но довольно чистой. Покачивались водоросли, и темными тенями рядом со мной проплывали рыбы. Пруд оказался не очень глубоким</w:t>
      </w:r>
      <w:r w:rsidR="00527EBC" w:rsidRPr="00527EBC">
        <w:rPr>
          <w:rFonts w:ascii="Verdana" w:hAnsi="Verdana"/>
          <w:color w:val="000000"/>
          <w:sz w:val="20"/>
        </w:rPr>
        <w:t xml:space="preserve"> — </w:t>
      </w:r>
      <w:r w:rsidRPr="00527EBC">
        <w:rPr>
          <w:rFonts w:ascii="Verdana" w:hAnsi="Verdana"/>
          <w:color w:val="000000"/>
          <w:sz w:val="20"/>
        </w:rPr>
        <w:t>метра два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три; на дне ребенка не было видно. Я на мгновение вынырнул, чтобы вдохнуть воздуха, и успел разглядеть испуганные лица людей, собравшихся вокруг пруда. Мокрый костюм тянул меня ко дну, и тут я понял, что совсем потерял былую спортивную форму и, если не направлюсь к берегу, спасать придется меня.</w:t>
      </w:r>
    </w:p>
    <w:p w14:paraId="135FF23B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Я вынырнул и увидел, как улыбающийся папаша вынимает из воды своего улыбающегося детеныша. На последнем издыхании я выбрался из воды поближе к кустам и подальше от счастливых родителей. Там на скамеечке сидела Маша.</w:t>
      </w:r>
    </w:p>
    <w:p w14:paraId="62DC82FE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Что с вами?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спросила она тихо.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Вы так купались?</w:t>
      </w:r>
    </w:p>
    <w:p w14:paraId="409A4801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В вопросе звучала жалкая попытка уважить странные обычаи моей родины, где старики обычно ныряют в воду в костюме и ботинках.</w:t>
      </w:r>
    </w:p>
    <w:p w14:paraId="79C92042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Да,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я сквозь зубы.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У нас такой обычай.</w:t>
      </w:r>
    </w:p>
    <w:p w14:paraId="33E77246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Такой?! И вам не холодно?</w:t>
      </w:r>
    </w:p>
    <w:p w14:paraId="5117A94A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Что вы,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я постарался улыбнуться,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очень тепло.</w:t>
      </w:r>
    </w:p>
    <w:p w14:paraId="13C66F20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Вы куда идете?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спросила Маша, стараясь на меня не глядеть. Я бы тоже на ее месте постарался не глядеть на старика, с которого льется вода и свисают водоросли.</w:t>
      </w:r>
    </w:p>
    <w:p w14:paraId="3EA1E00A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Я иду пить кофе,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я.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В кафе «Африка».</w:t>
      </w:r>
    </w:p>
    <w:p w14:paraId="631CA910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Но, может, вам лучше</w:t>
      </w:r>
      <w:r w:rsidRPr="00527EBC">
        <w:rPr>
          <w:rFonts w:ascii="Verdana" w:hAnsi="Verdana"/>
          <w:color w:val="000000"/>
          <w:sz w:val="20"/>
        </w:rPr>
        <w:t>...</w:t>
      </w:r>
    </w:p>
    <w:p w14:paraId="5D8EA4F3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Сначала обсохнуть?</w:t>
      </w:r>
    </w:p>
    <w:p w14:paraId="445AEBD3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Если так у вас принято.</w:t>
      </w:r>
    </w:p>
    <w:p w14:paraId="6F15C68E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Нет, у нас принято гулять в мокрых костюмах,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ответил я.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Но все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таки мы вернемся в гостиницу и постараемся проникнуть туда с заднего хода, потому что наш обычай вызовет у вас удивление.</w:t>
      </w:r>
    </w:p>
    <w:p w14:paraId="316F2BAD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Нет, что вы!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воскликнула неискренне Маша, но тут же повела меня к гостинице задним двором.</w:t>
      </w:r>
    </w:p>
    <w:p w14:paraId="10EB4984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Я покорно следовал за девушкой, стараясь не обращать внимания на прохожих. По дороге я немного обсох, а в номере, размышляя о несходстве обычаев, переоделся в вечерний торжественный костюм с большим олимпийским гербом, нашитым на верхний карман. Я не рассчитывал разгуливать здесь в парадном облачении, но мой багаж был ограничен. Хорошо, хоть малыш не потонул.</w:t>
      </w:r>
    </w:p>
    <w:p w14:paraId="2D70133D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Маша покорно ждала меня в холле, сложив ручки на коленях, словно нашкодившая школьница, которой предстоит объяснение с учителем.</w:t>
      </w:r>
    </w:p>
    <w:p w14:paraId="3F9ECD2C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У вас рано учат детей плавать?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спросил я, присаживаясь рядом.</w:t>
      </w:r>
    </w:p>
    <w:p w14:paraId="4A31EBCC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Плавать? Да, конечно.</w:t>
      </w:r>
    </w:p>
    <w:p w14:paraId="782FD0A4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Но я никогда не видел пловцов с Илиги на наших соревнованиях.</w:t>
      </w:r>
    </w:p>
    <w:p w14:paraId="5D64141E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Мы недавно примкнули к олимпийскому движению,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сказала Маша.</w:t>
      </w:r>
    </w:p>
    <w:p w14:paraId="6364BC81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Но вот вы же участвовали.</w:t>
      </w:r>
    </w:p>
    <w:p w14:paraId="2AA09980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Маша покраснела, что в сочетании с зелеными волосами дало любопытный эффект, который мог бы загнать в могилу дальтоника.</w:t>
      </w:r>
    </w:p>
    <w:p w14:paraId="6E2D87E8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Но я же легкоатлет,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сказала она.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За легкоатлетов мы ручались. А за пловцов очень трудно ручаться. Вы меня понимаете?</w:t>
      </w:r>
    </w:p>
    <w:p w14:paraId="63C3C943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Я пока не понимал, но на всякий случай внушительно кивнул.</w:t>
      </w:r>
    </w:p>
    <w:p w14:paraId="690D0473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Но поймите меня правильно!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воскликнула она вдруг с дрожью в голосе.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Я первый раз была на таких крупных отборочных соревнованиях. Этого со мной больше никогда не повторится.</w:t>
      </w:r>
    </w:p>
    <w:p w14:paraId="3370AC4F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Я кивал как болванчик, надеясь, что она проговорится.</w:t>
      </w:r>
    </w:p>
    <w:p w14:paraId="048F2832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А теперь получилось, что из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за моего поведения илигийцам придется отказаться от участия в галактических соревнованиях. Поверьте, только я одна виновата. Снимите меня. Накажите меня. Но не наказывайте целую планету. Все теперь зависит от вас.</w:t>
      </w:r>
    </w:p>
    <w:p w14:paraId="0305C34F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Знаете что,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я задумчиво.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Расскажите мне все по порядку. Одно дело</w:t>
      </w:r>
      <w:r w:rsidRPr="00527EBC">
        <w:rPr>
          <w:rFonts w:ascii="Verdana" w:hAnsi="Verdana"/>
          <w:color w:val="000000"/>
          <w:sz w:val="20"/>
        </w:rPr>
        <w:t xml:space="preserve"> — </w:t>
      </w:r>
      <w:r w:rsidR="00EE29FA" w:rsidRPr="00527EBC">
        <w:rPr>
          <w:rFonts w:ascii="Verdana" w:hAnsi="Verdana"/>
          <w:color w:val="000000"/>
          <w:sz w:val="20"/>
        </w:rPr>
        <w:t>изучать документы, другое</w:t>
      </w:r>
      <w:r w:rsidRPr="00527EBC">
        <w:rPr>
          <w:rFonts w:ascii="Verdana" w:hAnsi="Verdana"/>
          <w:color w:val="000000"/>
          <w:sz w:val="20"/>
        </w:rPr>
        <w:t xml:space="preserve"> — </w:t>
      </w:r>
      <w:r w:rsidR="00EE29FA" w:rsidRPr="00527EBC">
        <w:rPr>
          <w:rFonts w:ascii="Verdana" w:hAnsi="Verdana"/>
          <w:color w:val="000000"/>
          <w:sz w:val="20"/>
        </w:rPr>
        <w:t>выслушивать показания сторон. Только ничего не скрывайте.</w:t>
      </w:r>
    </w:p>
    <w:p w14:paraId="0F226992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lastRenderedPageBreak/>
        <w:t>Маша глубоко вздохнула, словно собиралась нырнуть в воду, чем напомнила мне мой собственный неразумный поступок.</w:t>
      </w:r>
    </w:p>
    <w:p w14:paraId="3638BE8A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Значит, после того, как я стала чемпионкой Илиги в беге на двести метров, меня решили направить на отборочные соревнования сектора на Элеиду. Со мной был еще один юноша</w:t>
      </w:r>
      <w:r w:rsidRPr="00527EBC">
        <w:rPr>
          <w:rFonts w:ascii="Verdana" w:hAnsi="Verdana"/>
          <w:color w:val="000000"/>
          <w:sz w:val="20"/>
        </w:rPr>
        <w:t xml:space="preserve"> — </w:t>
      </w:r>
      <w:r w:rsidR="00EE29FA" w:rsidRPr="00527EBC">
        <w:rPr>
          <w:rFonts w:ascii="Verdana" w:hAnsi="Verdana"/>
          <w:color w:val="000000"/>
          <w:sz w:val="20"/>
        </w:rPr>
        <w:t>прыгун. У него все обошлось. Ну вот, взяла я старт. Чуть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чуть засиделась. Самую чуточку. Знаете, как это бывает? Вы никогда сами не бегали?</w:t>
      </w:r>
    </w:p>
    <w:p w14:paraId="39F27CF7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Я прыгал в высоту,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я.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На два пятьдесят четыре.</w:t>
      </w:r>
    </w:p>
    <w:p w14:paraId="26B0D87D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Ой как высоко!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искренне удивилась Маша, чем очень меня к себе расположила.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Но вы все равно знаете, как бывает, когда задержишься на старте. Бежишь и себя проклинаешь. А ведь два первых забега я выиграла. Вот и бежала, проклиная себя, и очень мне было стыдно, что на меня надеялись, а я так подвожу. Мы с другой девушкой оторвались от остальных, но у нее запас был метра в два. Полметра я отыграла по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честному, а потом с собой не совладала. Я знала лишь одно: остается двадцать метров, семнадцать</w:t>
      </w:r>
      <w:r w:rsidRPr="00527EBC">
        <w:rPr>
          <w:rFonts w:ascii="Verdana" w:hAnsi="Verdana"/>
          <w:color w:val="000000"/>
          <w:sz w:val="20"/>
        </w:rPr>
        <w:t>...</w:t>
      </w:r>
      <w:r w:rsidR="00EE29FA" w:rsidRPr="00527EBC">
        <w:rPr>
          <w:rFonts w:ascii="Verdana" w:hAnsi="Verdana"/>
          <w:color w:val="000000"/>
          <w:sz w:val="20"/>
        </w:rPr>
        <w:t xml:space="preserve"> Вот я и фликнула.</w:t>
      </w:r>
    </w:p>
    <w:p w14:paraId="696DF532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Что вы сделали?</w:t>
      </w:r>
    </w:p>
    <w:p w14:paraId="3A646B70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Флик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ну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ла.</w:t>
      </w:r>
    </w:p>
    <w:p w14:paraId="397A6D39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И тут Маша разревелась, и я погладил ее по зеленой головке и стал приговаривать: «Ну ничего, ничего</w:t>
      </w:r>
      <w:r w:rsidR="00527EBC" w:rsidRPr="00527EBC">
        <w:rPr>
          <w:rFonts w:ascii="Verdana" w:hAnsi="Verdana"/>
          <w:color w:val="000000"/>
          <w:sz w:val="20"/>
        </w:rPr>
        <w:t>...</w:t>
      </w:r>
      <w:r w:rsidRPr="00527EBC">
        <w:rPr>
          <w:rFonts w:ascii="Verdana" w:hAnsi="Verdana"/>
          <w:color w:val="000000"/>
          <w:sz w:val="20"/>
        </w:rPr>
        <w:t>»</w:t>
      </w:r>
    </w:p>
    <w:p w14:paraId="28BCECC4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Что теперь будет?..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бормотала Маша.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Я же не могу им в глаза смотреть.</w:t>
      </w:r>
    </w:p>
    <w:p w14:paraId="72D3D27F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Что же было потом?</w:t>
      </w:r>
    </w:p>
    <w:p w14:paraId="433F544A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Потом? Потом все судьи сбежались и потребовали объяснений. У меня, сами понимаете, был соблазн сказать, что им показалось, но я сказала правду. А та, другая команда сразу написала протест. И федерация. Они совершенно правы.</w:t>
      </w:r>
    </w:p>
    <w:p w14:paraId="6F9161FD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Маша достала платок и высморкалась. Почему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все женщины в Галактике, когда плачут, вместо того чтобы вытереть слезы, вытирают нос. Из сумочки вывалился на стол сложенный вчетверо лист бумаги.</w:t>
      </w:r>
    </w:p>
    <w:p w14:paraId="37690F36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Вот,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сказала Маша,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вот этот проклятый протест. Они даже не стали слушать моих объяснений и обещаний.</w:t>
      </w:r>
    </w:p>
    <w:p w14:paraId="54795E76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Я взял протест, стараясь скрыть охватившую меня радость. Развернул его, словно хотел еще раз взвесить тяжесть обвинений. Протест был счастливой зацепкой. Я слишком далеко зашел в своем всеведении, чтобы спросить, что это значит</w:t>
      </w:r>
      <w:r w:rsidR="00527EBC" w:rsidRPr="00527EBC">
        <w:rPr>
          <w:rFonts w:ascii="Verdana" w:hAnsi="Verdana"/>
          <w:color w:val="000000"/>
          <w:sz w:val="20"/>
        </w:rPr>
        <w:t xml:space="preserve"> — </w:t>
      </w:r>
      <w:r w:rsidRPr="00527EBC">
        <w:rPr>
          <w:rFonts w:ascii="Verdana" w:hAnsi="Verdana"/>
          <w:color w:val="000000"/>
          <w:sz w:val="20"/>
        </w:rPr>
        <w:t>фликнула?</w:t>
      </w:r>
    </w:p>
    <w:p w14:paraId="4F29B885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«</w:t>
      </w:r>
      <w:r w:rsidR="00527EBC" w:rsidRPr="00527EBC">
        <w:rPr>
          <w:rFonts w:ascii="Verdana" w:hAnsi="Verdana"/>
          <w:color w:val="000000"/>
          <w:sz w:val="20"/>
        </w:rPr>
        <w:t>...</w:t>
      </w:r>
      <w:r w:rsidRPr="00527EBC">
        <w:rPr>
          <w:rFonts w:ascii="Verdana" w:hAnsi="Verdana"/>
          <w:color w:val="000000"/>
          <w:sz w:val="20"/>
        </w:rPr>
        <w:t>За несколько метров до финиша,</w:t>
      </w:r>
      <w:r w:rsidR="00527EBC" w:rsidRPr="00527EBC">
        <w:rPr>
          <w:rFonts w:ascii="Verdana" w:hAnsi="Verdana"/>
          <w:color w:val="000000"/>
          <w:sz w:val="20"/>
          <w:lang w:val="en-US"/>
        </w:rPr>
        <w:t> </w:t>
      </w:r>
      <w:r w:rsidR="00527EBC" w:rsidRPr="005366B8">
        <w:rPr>
          <w:rFonts w:ascii="Verdana" w:hAnsi="Verdana"/>
          <w:color w:val="000000"/>
          <w:sz w:val="20"/>
        </w:rPr>
        <w:t xml:space="preserve">— </w:t>
      </w:r>
      <w:r w:rsidRPr="00527EBC">
        <w:rPr>
          <w:rFonts w:ascii="Verdana" w:hAnsi="Verdana"/>
          <w:color w:val="000000"/>
          <w:sz w:val="20"/>
        </w:rPr>
        <w:t>говорилось в протесте после подробного описания никому не нужных обстоятельств прибытия спортсменов с Илиги и порядка соревнований, вплоть до указания скорости и направления ветра и числа зрителей на стадионе,</w:t>
      </w:r>
      <w:r w:rsidR="00527EBC" w:rsidRPr="00527EBC">
        <w:rPr>
          <w:rFonts w:ascii="Verdana" w:hAnsi="Verdana"/>
          <w:color w:val="000000"/>
          <w:sz w:val="20"/>
          <w:lang w:val="en-US"/>
        </w:rPr>
        <w:t> </w:t>
      </w:r>
      <w:r w:rsidR="00527EBC" w:rsidRPr="005366B8">
        <w:rPr>
          <w:rFonts w:ascii="Verdana" w:hAnsi="Verdana"/>
          <w:color w:val="000000"/>
          <w:sz w:val="20"/>
        </w:rPr>
        <w:t xml:space="preserve">— </w:t>
      </w:r>
      <w:r w:rsidRPr="00527EBC">
        <w:rPr>
          <w:rFonts w:ascii="Verdana" w:hAnsi="Verdana"/>
          <w:color w:val="000000"/>
          <w:sz w:val="20"/>
        </w:rPr>
        <w:t>представительница Илиги, почувствовав, что не может догнать свою соперницу честным путем, пролетела несколько метров по воздуху, превратившись в нечто, подобное птице и снабженное крыльями, форму и расцветку которых установить не удалось. После пересечения линии финиша спортсменка вновь опустилась на землю и пробежала в своем естественном виде еще несколько метров, прежде чем остановилась</w:t>
      </w:r>
      <w:r w:rsidR="00527EBC" w:rsidRPr="00527EBC">
        <w:rPr>
          <w:rFonts w:ascii="Verdana" w:hAnsi="Verdana"/>
          <w:color w:val="000000"/>
          <w:sz w:val="20"/>
        </w:rPr>
        <w:t>...</w:t>
      </w:r>
      <w:r w:rsidRPr="00527EBC">
        <w:rPr>
          <w:rFonts w:ascii="Verdana" w:hAnsi="Verdana"/>
          <w:color w:val="000000"/>
          <w:sz w:val="20"/>
        </w:rPr>
        <w:t>»</w:t>
      </w:r>
    </w:p>
    <w:p w14:paraId="0E98B67D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Далее следовали всякие пустые слова. Я сидел, перечитывал вышеприведенные фразы и все равно ничего не понимал.</w:t>
      </w:r>
    </w:p>
    <w:p w14:paraId="139D89AB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Из столбняка меня вывело появление председателя Олимпийского комитета.</w:t>
      </w:r>
    </w:p>
    <w:p w14:paraId="1DB717B3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Ну как, побеседовали?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спросил он, изобразив сдержанную радость.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Надеюсь, вы поняли, что случай с ней лишь печальное недоразумение?</w:t>
      </w:r>
    </w:p>
    <w:p w14:paraId="1414F8CF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Да,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я, складывая протест и пряча его в карман.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Да.</w:t>
      </w:r>
    </w:p>
    <w:p w14:paraId="0399DB52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И тут, может, потому, что переутомился или неожиданное купание подействовало мне на нервы, я потерял контроль над собой и, выругав последними словами Сплеша, признался, что до разговора с Машей ровным счетом ничего не знал о сути дела, и в результате полдня потеряно понапрасну</w:t>
      </w:r>
      <w:r w:rsidR="00527EBC" w:rsidRPr="00527EBC">
        <w:rPr>
          <w:rFonts w:ascii="Verdana" w:hAnsi="Verdana"/>
          <w:color w:val="000000"/>
          <w:sz w:val="20"/>
        </w:rPr>
        <w:t>...</w:t>
      </w:r>
    </w:p>
    <w:p w14:paraId="407F7C28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Мой неожиданный взрыв как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то успокоил коллегу и заставил его увидеть во мне</w:t>
      </w:r>
      <w:r w:rsidR="00527EBC" w:rsidRPr="00527EBC">
        <w:rPr>
          <w:rFonts w:ascii="Verdana" w:hAnsi="Verdana"/>
          <w:color w:val="000000"/>
          <w:sz w:val="20"/>
        </w:rPr>
        <w:t xml:space="preserve"> — </w:t>
      </w:r>
      <w:r w:rsidRPr="00527EBC">
        <w:rPr>
          <w:rFonts w:ascii="Verdana" w:hAnsi="Verdana"/>
          <w:color w:val="000000"/>
          <w:sz w:val="20"/>
        </w:rPr>
        <w:t>в строгом и страшном ревизоре</w:t>
      </w:r>
      <w:r w:rsidR="00527EBC" w:rsidRPr="00527EBC">
        <w:rPr>
          <w:rFonts w:ascii="Verdana" w:hAnsi="Verdana"/>
          <w:color w:val="000000"/>
          <w:sz w:val="20"/>
        </w:rPr>
        <w:t xml:space="preserve"> — </w:t>
      </w:r>
      <w:r w:rsidRPr="00527EBC">
        <w:rPr>
          <w:rFonts w:ascii="Verdana" w:hAnsi="Verdana"/>
          <w:color w:val="000000"/>
          <w:sz w:val="20"/>
        </w:rPr>
        <w:t>человека, подвластного слабостям. И потому он сказал:</w:t>
      </w:r>
    </w:p>
    <w:p w14:paraId="75CADA2D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Позвольте, мой дорогой, рассказать вам все по порядку. Ведь планет в Галактике множество, и не можете же вы знать особенности каждой.</w:t>
      </w:r>
    </w:p>
    <w:p w14:paraId="0220F3C7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Не могу,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согласился я.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На одной планете фликают, на другой</w:t>
      </w:r>
      <w:r w:rsidRPr="00527EBC">
        <w:rPr>
          <w:rFonts w:ascii="Verdana" w:hAnsi="Verdana"/>
          <w:color w:val="000000"/>
          <w:sz w:val="20"/>
        </w:rPr>
        <w:t>...</w:t>
      </w:r>
    </w:p>
    <w:p w14:paraId="4534BD7C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lastRenderedPageBreak/>
        <w:t>— </w:t>
      </w:r>
      <w:r w:rsidR="00EE29FA" w:rsidRPr="00527EBC">
        <w:rPr>
          <w:rFonts w:ascii="Verdana" w:hAnsi="Verdana"/>
          <w:color w:val="000000"/>
          <w:sz w:val="20"/>
        </w:rPr>
        <w:t>Вы совершенно правы. Ведь эволюция на Илиге проходила в куда более сложных условиях, чем, допустим, на Земле. Хищники преследовали наших отдаленных предков в воздухе, на суше и в воде. И были они быстры и беспощадны. Но природа пожалела наших предков. Она, помимо разума, наградила их особенностью, которой наделены и многие другие неагрессивные существа на нашей планете. Спасаясь от злых врагов, жертвы</w:t>
      </w:r>
      <w:r w:rsidRPr="00527EBC">
        <w:rPr>
          <w:rFonts w:ascii="Verdana" w:hAnsi="Verdana"/>
          <w:color w:val="000000"/>
          <w:sz w:val="20"/>
        </w:rPr>
        <w:t xml:space="preserve"> — </w:t>
      </w:r>
      <w:r w:rsidR="00EE29FA" w:rsidRPr="00527EBC">
        <w:rPr>
          <w:rFonts w:ascii="Verdana" w:hAnsi="Verdana"/>
          <w:color w:val="000000"/>
          <w:sz w:val="20"/>
        </w:rPr>
        <w:t>а наши предки относились к числу жертв</w:t>
      </w:r>
      <w:r w:rsidRPr="00527EBC">
        <w:rPr>
          <w:rFonts w:ascii="Verdana" w:hAnsi="Verdana"/>
          <w:color w:val="000000"/>
          <w:sz w:val="20"/>
        </w:rPr>
        <w:t xml:space="preserve"> — </w:t>
      </w:r>
      <w:r w:rsidR="00EE29FA" w:rsidRPr="00527EBC">
        <w:rPr>
          <w:rFonts w:ascii="Verdana" w:hAnsi="Verdana"/>
          <w:color w:val="000000"/>
          <w:sz w:val="20"/>
        </w:rPr>
        <w:t>могут менять форму тела в зависимости от среды, в которую они попадают. Представьте себе, что за вами гонится свамс. Это жуткое зрелище. Хорошо еще, что свамсы вымерли. Вот свамс догоняет вас в поле. Тогда в момент наибольшего нервного и физического напряжения структура вашего организма меняется, и вы взлетаете на воздух в виде птицы.</w:t>
      </w:r>
    </w:p>
    <w:p w14:paraId="13560DA0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Понимаю,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я, хотя не был уверен, что понимаю.</w:t>
      </w:r>
    </w:p>
    <w:p w14:paraId="675579DB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Помните, на перекрестке вы сказали, что птицы на вашей планете могут помешать транспорту. Мы не знали, шутка это или нет. Ведь никакой птицы там не было. Просто какой</w:t>
      </w:r>
      <w:r w:rsidRPr="00527EBC">
        <w:rPr>
          <w:rFonts w:ascii="Verdana" w:hAnsi="Verdana"/>
          <w:color w:val="000000"/>
          <w:sz w:val="20"/>
        </w:rPr>
        <w:t>-</w:t>
      </w:r>
      <w:r w:rsidR="00EE29FA" w:rsidRPr="00527EBC">
        <w:rPr>
          <w:rFonts w:ascii="Verdana" w:hAnsi="Verdana"/>
          <w:color w:val="000000"/>
          <w:sz w:val="20"/>
        </w:rPr>
        <w:t>то школьник чуть не попал под машину. В последний момент он успел вывернуться и взлететь в воздух</w:t>
      </w:r>
      <w:r w:rsidRPr="00527EBC">
        <w:rPr>
          <w:rFonts w:ascii="Verdana" w:hAnsi="Verdana"/>
          <w:color w:val="000000"/>
          <w:sz w:val="20"/>
        </w:rPr>
        <w:t>...</w:t>
      </w:r>
    </w:p>
    <w:p w14:paraId="5530B261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Да,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я, вспомнив птицу, взлетевшую перед машинами.</w:t>
      </w:r>
    </w:p>
    <w:p w14:paraId="48381BB0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Ну вот, я продолжу рассказ,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мой коллега.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Спасаясь от свамсов, наши предки взлетали в воздух. Но что их там ожидало?</w:t>
      </w:r>
    </w:p>
    <w:p w14:paraId="2B8B10B8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Провиски,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подсказала Маша.</w:t>
      </w:r>
    </w:p>
    <w:p w14:paraId="110D3E42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Правильно, провиски,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согласился мой коллега.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Размахивая своими громадными черными перепончатыми крыльями, провиски раскрывали свои черные клювы, чтобы нас сожрать. Что оставалось делать нашим предкам? Они принимали единственное решение</w:t>
      </w:r>
      <w:r w:rsidRPr="00527EBC">
        <w:rPr>
          <w:rFonts w:ascii="Verdana" w:hAnsi="Verdana"/>
          <w:color w:val="000000"/>
          <w:sz w:val="20"/>
        </w:rPr>
        <w:t xml:space="preserve"> — </w:t>
      </w:r>
      <w:r w:rsidR="00EE29FA" w:rsidRPr="00527EBC">
        <w:rPr>
          <w:rFonts w:ascii="Verdana" w:hAnsi="Verdana"/>
          <w:color w:val="000000"/>
          <w:sz w:val="20"/>
        </w:rPr>
        <w:t>ныряли в воду и превращались в рыб. По приказу на редкость совершенной нервной системы биологическая структура тела вновь претерпевала изменения</w:t>
      </w:r>
      <w:r w:rsidRPr="00527EBC">
        <w:rPr>
          <w:rFonts w:ascii="Verdana" w:hAnsi="Verdana"/>
          <w:color w:val="000000"/>
          <w:sz w:val="20"/>
        </w:rPr>
        <w:t>...</w:t>
      </w:r>
    </w:p>
    <w:p w14:paraId="441A3488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Все ясно,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я, стараясь не улыбнуться.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Это свойство у вас с рождения?</w:t>
      </w:r>
    </w:p>
    <w:p w14:paraId="3C5E14FB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Как вам сказать</w:t>
      </w:r>
      <w:r w:rsidRPr="00527EBC">
        <w:rPr>
          <w:rFonts w:ascii="Verdana" w:hAnsi="Verdana"/>
          <w:color w:val="000000"/>
          <w:sz w:val="20"/>
        </w:rPr>
        <w:t>...</w:t>
      </w:r>
      <w:r w:rsidR="00EE29FA" w:rsidRPr="00527EBC">
        <w:rPr>
          <w:rFonts w:ascii="Verdana" w:hAnsi="Verdana"/>
          <w:color w:val="000000"/>
          <w:sz w:val="20"/>
        </w:rPr>
        <w:t xml:space="preserve"> Постепенно, с развитием цивилизации, эти способности стали отмирать. Но мы их воспитываем в детях искусственно, потому что они полезны. Вы можете увидеть в нашем городе сцены, непонятные и даже пугающие приезжего. Вы можете увидеть, как маленьких детей кидают с крыш или в водоемы</w:t>
      </w:r>
      <w:r w:rsidRPr="00527EBC">
        <w:rPr>
          <w:rFonts w:ascii="Verdana" w:hAnsi="Verdana"/>
          <w:color w:val="000000"/>
          <w:sz w:val="20"/>
        </w:rPr>
        <w:t>...</w:t>
      </w:r>
      <w:r w:rsidR="00EE29FA" w:rsidRPr="00527EBC">
        <w:rPr>
          <w:rFonts w:ascii="Verdana" w:hAnsi="Verdana"/>
          <w:color w:val="000000"/>
          <w:sz w:val="20"/>
        </w:rPr>
        <w:t xml:space="preserve"> Если не закрепить возможности ребенка в раннем детстве, он может вырасти недоразвитым уродом</w:t>
      </w:r>
      <w:r w:rsidRPr="00527EBC">
        <w:rPr>
          <w:rFonts w:ascii="Verdana" w:hAnsi="Verdana"/>
          <w:color w:val="000000"/>
          <w:sz w:val="20"/>
        </w:rPr>
        <w:t>...</w:t>
      </w:r>
    </w:p>
    <w:p w14:paraId="0057B748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Уродом, то есть</w:t>
      </w:r>
      <w:r w:rsidRPr="00527EBC">
        <w:rPr>
          <w:rFonts w:ascii="Verdana" w:hAnsi="Verdana"/>
          <w:color w:val="000000"/>
          <w:sz w:val="20"/>
        </w:rPr>
        <w:t>...</w:t>
      </w:r>
    </w:p>
    <w:p w14:paraId="401EED51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Да, уродом, который не умеет превратиться, когда надо, в птицу или рыбу. Извините, уважаемый Ким Петров, но это слово не относится к нашим гостям. Мы понимаем, что эволюция у вас шла иными путями.</w:t>
      </w:r>
    </w:p>
    <w:p w14:paraId="7D83240D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А жаль!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воскликнул я с чувством.</w:t>
      </w:r>
    </w:p>
    <w:p w14:paraId="2B0AF6F8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Моему взору предстала сцена у пруда, столь обычная в их мире и так смутившая меня. Мой поступок должен был показаться окружающим верхом бестолковости. И неудивительно, что родители малыша поспешили вызволить ребенка из воды, чтобы глупый дедушка не сделал ему больно, схватив за плавничок или за жабры.</w:t>
      </w:r>
    </w:p>
    <w:p w14:paraId="5EB13F77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Но,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тут в голосе моего собеседника зазвучали трагические нотки,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спортсмен, желающий выступать в обычных для Галактики видах спорта, дает клятву забыть о своих способностях. Больше того, мы надеялись, что никто в Олимпийском комитете не узнает наших</w:t>
      </w:r>
      <w:r w:rsidRPr="00527EBC">
        <w:rPr>
          <w:rFonts w:ascii="Verdana" w:hAnsi="Verdana"/>
          <w:color w:val="000000"/>
          <w:sz w:val="20"/>
        </w:rPr>
        <w:t>...</w:t>
      </w:r>
      <w:r w:rsidR="00EE29FA" w:rsidRPr="00527EBC">
        <w:rPr>
          <w:rFonts w:ascii="Verdana" w:hAnsi="Verdana"/>
          <w:color w:val="000000"/>
          <w:sz w:val="20"/>
        </w:rPr>
        <w:t xml:space="preserve"> Ни к чему это</w:t>
      </w:r>
      <w:r w:rsidRPr="00527EBC">
        <w:rPr>
          <w:rFonts w:ascii="Verdana" w:hAnsi="Verdana"/>
          <w:color w:val="000000"/>
          <w:sz w:val="20"/>
        </w:rPr>
        <w:t>...</w:t>
      </w:r>
      <w:r w:rsidR="00EE29FA" w:rsidRPr="00527EBC">
        <w:rPr>
          <w:rFonts w:ascii="Verdana" w:hAnsi="Verdana"/>
          <w:color w:val="000000"/>
          <w:sz w:val="20"/>
        </w:rPr>
        <w:t xml:space="preserve"> пошли бы разговоры</w:t>
      </w:r>
      <w:r w:rsidRPr="00527EBC">
        <w:rPr>
          <w:rFonts w:ascii="Verdana" w:hAnsi="Verdana"/>
          <w:color w:val="000000"/>
          <w:sz w:val="20"/>
        </w:rPr>
        <w:t>...</w:t>
      </w:r>
    </w:p>
    <w:p w14:paraId="50DC9AFC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Ни к чему,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согласился я.</w:t>
      </w:r>
    </w:p>
    <w:p w14:paraId="3A329ED2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Теперь, после этого краткого вступления, я хотел бы пригласить вас на специально приуроченные к вашему приезду соревнования по легкой атлетике. Вы сможете своими глазами убедиться, что и без фликанья мы добиваемся отличных результатов</w:t>
      </w:r>
      <w:r w:rsidRPr="00527EBC">
        <w:rPr>
          <w:rFonts w:ascii="Verdana" w:hAnsi="Verdana"/>
          <w:color w:val="000000"/>
          <w:sz w:val="20"/>
        </w:rPr>
        <w:t>...</w:t>
      </w:r>
    </w:p>
    <w:p w14:paraId="4303BFFF" w14:textId="77777777" w:rsidR="00EE29FA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Я поднялся и последовал за моими гостеприимными хозяевами.</w:t>
      </w:r>
    </w:p>
    <w:p w14:paraId="01E96E16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У подъезда гостиницы остановился автобус. Пассажиры уже вошли в него, и двери вот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>вот должны были закрыться, когда за моей спиной послышался топот. Какой</w:t>
      </w:r>
      <w:r w:rsidR="00527EBC" w:rsidRPr="00527EBC">
        <w:rPr>
          <w:rFonts w:ascii="Verdana" w:hAnsi="Verdana"/>
          <w:color w:val="000000"/>
          <w:sz w:val="20"/>
        </w:rPr>
        <w:t>-</w:t>
      </w:r>
      <w:r w:rsidRPr="00527EBC">
        <w:rPr>
          <w:rFonts w:ascii="Verdana" w:hAnsi="Verdana"/>
          <w:color w:val="000000"/>
          <w:sz w:val="20"/>
        </w:rPr>
        <w:t xml:space="preserve">то пожилой человек с двумя чемоданами в руках мчался через холл, держа в зубах голубую бумажку, наверно, билет. Я посторонился. Увидев, что автобус отходит, человек подпрыгнул, превратился в серую птицу, подхватил когтями чемоданы, не </w:t>
      </w:r>
      <w:r w:rsidRPr="00527EBC">
        <w:rPr>
          <w:rFonts w:ascii="Verdana" w:hAnsi="Verdana"/>
          <w:color w:val="000000"/>
          <w:sz w:val="20"/>
        </w:rPr>
        <w:lastRenderedPageBreak/>
        <w:t>выпуская из клюва билет, в мгновение ока долетел до автобуса и протиснулся внутрь, заклинив чемоданами дверь.</w:t>
      </w:r>
    </w:p>
    <w:p w14:paraId="7330EA4D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Ну вот видите,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мой коллега несколько укоризненно.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Иногда это помогает, но</w:t>
      </w:r>
      <w:r w:rsidRPr="00527EBC">
        <w:rPr>
          <w:rFonts w:ascii="Verdana" w:hAnsi="Verdana"/>
          <w:color w:val="000000"/>
          <w:sz w:val="20"/>
        </w:rPr>
        <w:t>...</w:t>
      </w:r>
      <w:r w:rsidR="00EE29FA" w:rsidRPr="00527EBC">
        <w:rPr>
          <w:rFonts w:ascii="Verdana" w:hAnsi="Verdana"/>
          <w:color w:val="000000"/>
          <w:sz w:val="20"/>
        </w:rPr>
        <w:t xml:space="preserve"> не везде.</w:t>
      </w:r>
    </w:p>
    <w:p w14:paraId="3699818A" w14:textId="77777777" w:rsidR="00527EBC" w:rsidRPr="00527EBC" w:rsidRDefault="00EE29FA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Не спуская глаз с удаляющегося автобуса, я спросил:</w:t>
      </w:r>
    </w:p>
    <w:p w14:paraId="3A0B5563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А под землю ваши предки не пробовали прятаться?</w:t>
      </w:r>
    </w:p>
    <w:p w14:paraId="5FD79107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Это атавизм!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возмутилась Маша.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Там же грязно.</w:t>
      </w:r>
    </w:p>
    <w:p w14:paraId="6BE3A01E" w14:textId="77777777" w:rsidR="00527EBC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Такие способности встречаются у геологов,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поправил ее мой коллега.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Так каковы наши перспективы в олимпийском движении?</w:t>
      </w:r>
    </w:p>
    <w:p w14:paraId="1682924A" w14:textId="77777777" w:rsidR="00EE29FA" w:rsidRPr="00527EBC" w:rsidRDefault="00527EBC" w:rsidP="00527EB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— </w:t>
      </w:r>
      <w:r w:rsidR="00EE29FA" w:rsidRPr="00527EBC">
        <w:rPr>
          <w:rFonts w:ascii="Verdana" w:hAnsi="Verdana"/>
          <w:color w:val="000000"/>
          <w:sz w:val="20"/>
        </w:rPr>
        <w:t>Еще не знаю,</w:t>
      </w:r>
      <w:r w:rsidRPr="00527EBC">
        <w:rPr>
          <w:rFonts w:ascii="Verdana" w:hAnsi="Verdana"/>
          <w:color w:val="000000"/>
          <w:sz w:val="20"/>
          <w:lang w:val="en-US"/>
        </w:rPr>
        <w:t> </w:t>
      </w:r>
      <w:r w:rsidRPr="005366B8">
        <w:rPr>
          <w:rFonts w:ascii="Verdana" w:hAnsi="Verdana"/>
          <w:color w:val="000000"/>
          <w:sz w:val="20"/>
        </w:rPr>
        <w:t xml:space="preserve">— </w:t>
      </w:r>
      <w:r w:rsidR="00EE29FA" w:rsidRPr="00527EBC">
        <w:rPr>
          <w:rFonts w:ascii="Verdana" w:hAnsi="Verdana"/>
          <w:color w:val="000000"/>
          <w:sz w:val="20"/>
        </w:rPr>
        <w:t>сказал я.</w:t>
      </w:r>
    </w:p>
    <w:p w14:paraId="7F36EEFB" w14:textId="3C3A9164" w:rsidR="00EE29FA" w:rsidRPr="00527EBC" w:rsidRDefault="00EE29FA" w:rsidP="005366B8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527EBC">
        <w:rPr>
          <w:rFonts w:ascii="Verdana" w:hAnsi="Verdana"/>
          <w:color w:val="000000"/>
          <w:sz w:val="20"/>
        </w:rPr>
        <w:t>А сам уже думал о бесконечных заседаниях комитета, где мне придется уламывать упрямую федерацию и торжественно клясться от имени илигийцев, что они преодолеют инстинкты ради честной спортивной борьбы.</w:t>
      </w:r>
    </w:p>
    <w:sectPr w:rsidR="00EE29FA" w:rsidRPr="00527EBC" w:rsidSect="00527E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86381" w14:textId="77777777" w:rsidR="005051C3" w:rsidRDefault="005051C3" w:rsidP="00527EBC">
      <w:r>
        <w:separator/>
      </w:r>
    </w:p>
  </w:endnote>
  <w:endnote w:type="continuationSeparator" w:id="0">
    <w:p w14:paraId="201470D4" w14:textId="77777777" w:rsidR="005051C3" w:rsidRDefault="005051C3" w:rsidP="0052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1AB43" w14:textId="77777777" w:rsidR="00527EBC" w:rsidRDefault="00527EBC" w:rsidP="00C162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523FDC8" w14:textId="77777777" w:rsidR="00527EBC" w:rsidRDefault="00527EBC" w:rsidP="00527E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83A04" w14:textId="77777777" w:rsidR="00527EBC" w:rsidRPr="00527EBC" w:rsidRDefault="00527EBC" w:rsidP="00527EBC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527EBC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6D992" w14:textId="77777777" w:rsidR="00527EBC" w:rsidRDefault="00527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4C80F" w14:textId="77777777" w:rsidR="005051C3" w:rsidRDefault="005051C3" w:rsidP="00527EBC">
      <w:r>
        <w:separator/>
      </w:r>
    </w:p>
  </w:footnote>
  <w:footnote w:type="continuationSeparator" w:id="0">
    <w:p w14:paraId="2C5821A9" w14:textId="77777777" w:rsidR="005051C3" w:rsidRDefault="005051C3" w:rsidP="00527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82FC" w14:textId="77777777" w:rsidR="00527EBC" w:rsidRDefault="00527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B7E21" w14:textId="77777777" w:rsidR="00527EBC" w:rsidRPr="00527EBC" w:rsidRDefault="00527EBC" w:rsidP="00527EBC">
    <w:pPr>
      <w:pStyle w:val="Header"/>
      <w:ind w:firstLine="0"/>
      <w:rPr>
        <w:rFonts w:ascii="Arial" w:hAnsi="Arial" w:cs="Arial"/>
        <w:color w:val="999999"/>
        <w:sz w:val="20"/>
      </w:rPr>
    </w:pPr>
    <w:r w:rsidRPr="00527EBC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5F9" w14:textId="77777777" w:rsidR="00527EBC" w:rsidRDefault="00527E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3EBA"/>
    <w:rsid w:val="005051C3"/>
    <w:rsid w:val="00527EBC"/>
    <w:rsid w:val="005366B8"/>
    <w:rsid w:val="00793EBA"/>
    <w:rsid w:val="00EE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59D65AC"/>
  <w14:defaultImageDpi w14:val="0"/>
  <w15:docId w15:val="{5BAF310E-BEFF-4CED-BF29-F8788ED5C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527EBC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527EBC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527EBC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527EBC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527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3608</Words>
  <Characters>20566</Characters>
  <Application>Microsoft Office Word</Application>
  <DocSecurity>0</DocSecurity>
  <Lines>171</Lines>
  <Paragraphs>48</Paragraphs>
  <ScaleCrop>false</ScaleCrop>
  <Manager>Andrey Piskunov</Manager>
  <Company>Библиотека «Артефакт»</Company>
  <LinksUpToDate>false</LinksUpToDate>
  <CharactersWithSpaces>24126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Протест</dc:title>
  <dc:subject/>
  <dc:creator>Кир Булычев</dc:creator>
  <cp:keywords/>
  <dc:description/>
  <cp:lastModifiedBy>Andrey Piskunov</cp:lastModifiedBy>
  <cp:revision>4</cp:revision>
  <dcterms:created xsi:type="dcterms:W3CDTF">2025-08-04T05:15:00Z</dcterms:created>
  <dcterms:modified xsi:type="dcterms:W3CDTF">2025-08-04T05:17:00Z</dcterms:modified>
  <cp:category/>
</cp:coreProperties>
</file>